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Краснодон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92.94.001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Минина и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Минина и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